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1F37C" w14:textId="668AD32B" w:rsidR="00934B70" w:rsidRDefault="00C761F3" w:rsidP="00C761F3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8B44346" wp14:editId="190671F0">
            <wp:simplePos x="0" y="0"/>
            <wp:positionH relativeFrom="column">
              <wp:posOffset>447284</wp:posOffset>
            </wp:positionH>
            <wp:positionV relativeFrom="paragraph">
              <wp:posOffset>-588107</wp:posOffset>
            </wp:positionV>
            <wp:extent cx="618979" cy="770673"/>
            <wp:effectExtent l="0" t="0" r="0" b="0"/>
            <wp:wrapNone/>
            <wp:docPr id="5" name="Picture 5" descr="A picture containing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vector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79" cy="770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76F">
        <w:rPr>
          <w:sz w:val="24"/>
          <w:szCs w:val="24"/>
        </w:rPr>
        <w:t>Kære Mikro/mini og familiespejdere!</w:t>
      </w:r>
    </w:p>
    <w:p w14:paraId="33875425" w14:textId="5CCD1F59" w:rsidR="008D076F" w:rsidRDefault="008D076F">
      <w:pPr>
        <w:rPr>
          <w:sz w:val="24"/>
          <w:szCs w:val="24"/>
        </w:rPr>
      </w:pPr>
      <w:r>
        <w:rPr>
          <w:sz w:val="24"/>
          <w:szCs w:val="24"/>
        </w:rPr>
        <w:t>Så nærmer årets overnatningstur sig – og i går tager familiespejderne med.</w:t>
      </w:r>
    </w:p>
    <w:p w14:paraId="3DA4DA1B" w14:textId="2BD35C5B" w:rsidR="008D076F" w:rsidRDefault="008D076F">
      <w:pPr>
        <w:rPr>
          <w:sz w:val="24"/>
          <w:szCs w:val="24"/>
        </w:rPr>
      </w:pPr>
    </w:p>
    <w:p w14:paraId="5550040B" w14:textId="602B9D26" w:rsidR="00934B70" w:rsidRPr="008D076F" w:rsidRDefault="00934B70" w:rsidP="008D076F">
      <w:pPr>
        <w:jc w:val="center"/>
        <w:rPr>
          <w:b/>
          <w:bCs/>
          <w:sz w:val="24"/>
          <w:szCs w:val="24"/>
        </w:rPr>
      </w:pPr>
      <w:r w:rsidRPr="008D076F">
        <w:rPr>
          <w:b/>
          <w:bCs/>
          <w:sz w:val="24"/>
          <w:szCs w:val="24"/>
        </w:rPr>
        <w:t>Hvornår: Lørdag den 29/4 til søndag den 30/4-2023</w:t>
      </w:r>
    </w:p>
    <w:p w14:paraId="291157F9" w14:textId="76D3F6BA" w:rsidR="00934B70" w:rsidRDefault="008D076F" w:rsidP="008D076F">
      <w:pPr>
        <w:jc w:val="center"/>
        <w:rPr>
          <w:b/>
          <w:bCs/>
        </w:rPr>
      </w:pPr>
      <w:r w:rsidRPr="008D076F">
        <w:rPr>
          <w:b/>
          <w:bCs/>
          <w:sz w:val="24"/>
          <w:szCs w:val="24"/>
        </w:rPr>
        <w:t>Hvor: Råbjerg, Ny Mårumvej 233, Helsinge (</w:t>
      </w:r>
      <w:hyperlink r:id="rId5" w:history="1">
        <w:r w:rsidRPr="008D076F">
          <w:rPr>
            <w:rStyle w:val="Hyperlink"/>
            <w:b/>
            <w:bCs/>
          </w:rPr>
          <w:t>Råbjerghytten (xn--rbjerghytten-tcb.dk)</w:t>
        </w:r>
      </w:hyperlink>
    </w:p>
    <w:p w14:paraId="3CAD432B" w14:textId="2F8AA25D" w:rsidR="00C761F3" w:rsidRDefault="00C761F3" w:rsidP="008D076F">
      <w:pPr>
        <w:jc w:val="center"/>
        <w:rPr>
          <w:b/>
          <w:bCs/>
        </w:rPr>
      </w:pPr>
      <w:r>
        <w:rPr>
          <w:b/>
          <w:bCs/>
        </w:rPr>
        <w:t>Tilmelding via hjemmesiden senest 21 april.</w:t>
      </w:r>
    </w:p>
    <w:p w14:paraId="6C8B0189" w14:textId="6235C504" w:rsidR="00752CD4" w:rsidRPr="008D076F" w:rsidRDefault="00752CD4" w:rsidP="008D076F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 xml:space="preserve">Pris: </w:t>
      </w:r>
      <w:r w:rsidR="0043485B">
        <w:rPr>
          <w:b/>
          <w:bCs/>
        </w:rPr>
        <w:t>125</w:t>
      </w:r>
      <w:r>
        <w:rPr>
          <w:b/>
          <w:bCs/>
        </w:rPr>
        <w:t xml:space="preserve"> kr pr. person.</w:t>
      </w:r>
    </w:p>
    <w:p w14:paraId="744F8F5D" w14:textId="55FEC7B7" w:rsidR="008D076F" w:rsidRDefault="008D076F">
      <w:pPr>
        <w:rPr>
          <w:sz w:val="24"/>
          <w:szCs w:val="24"/>
        </w:rPr>
      </w:pPr>
    </w:p>
    <w:p w14:paraId="66873562" w14:textId="45CE89D2" w:rsidR="008D076F" w:rsidRDefault="00C761F3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362130E" wp14:editId="6F9E8D83">
            <wp:simplePos x="0" y="0"/>
            <wp:positionH relativeFrom="column">
              <wp:posOffset>4639408</wp:posOffset>
            </wp:positionH>
            <wp:positionV relativeFrom="paragraph">
              <wp:posOffset>270706</wp:posOffset>
            </wp:positionV>
            <wp:extent cx="745490" cy="791845"/>
            <wp:effectExtent l="0" t="0" r="0" b="8255"/>
            <wp:wrapNone/>
            <wp:docPr id="1" name="Picture 1" descr="A picture containing text, guit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guit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76F">
        <w:rPr>
          <w:sz w:val="24"/>
          <w:szCs w:val="24"/>
        </w:rPr>
        <w:t xml:space="preserve">Turen starter </w:t>
      </w:r>
      <w:r w:rsidR="008D076F" w:rsidRPr="008D076F">
        <w:rPr>
          <w:b/>
          <w:bCs/>
          <w:sz w:val="24"/>
          <w:szCs w:val="24"/>
        </w:rPr>
        <w:t>kl. 14</w:t>
      </w:r>
      <w:r w:rsidR="008D076F">
        <w:rPr>
          <w:sz w:val="24"/>
          <w:szCs w:val="24"/>
        </w:rPr>
        <w:t xml:space="preserve"> på grunden. Mikro/mini spejdere deltager uden forældre, mens familiespejdere sover med forældre.</w:t>
      </w:r>
    </w:p>
    <w:p w14:paraId="41F2CD30" w14:textId="25A20734" w:rsidR="00934B70" w:rsidRDefault="008D076F">
      <w:pPr>
        <w:rPr>
          <w:sz w:val="24"/>
          <w:szCs w:val="24"/>
        </w:rPr>
      </w:pPr>
      <w:r>
        <w:rPr>
          <w:sz w:val="24"/>
          <w:szCs w:val="24"/>
        </w:rPr>
        <w:t xml:space="preserve">Turen slutter </w:t>
      </w:r>
      <w:r w:rsidRPr="008D076F">
        <w:rPr>
          <w:b/>
          <w:bCs/>
          <w:sz w:val="24"/>
          <w:szCs w:val="24"/>
        </w:rPr>
        <w:t>kl. 10 om søndagen</w:t>
      </w:r>
      <w:r>
        <w:rPr>
          <w:sz w:val="24"/>
          <w:szCs w:val="24"/>
        </w:rPr>
        <w:t xml:space="preserve"> hvor vi synger af sammen.</w:t>
      </w:r>
      <w:r w:rsidR="00934B70">
        <w:rPr>
          <w:sz w:val="24"/>
          <w:szCs w:val="24"/>
        </w:rPr>
        <w:t xml:space="preserve"> </w:t>
      </w:r>
    </w:p>
    <w:p w14:paraId="78BFD273" w14:textId="31E41925" w:rsidR="00710AE0" w:rsidRDefault="00710AE0">
      <w:pPr>
        <w:rPr>
          <w:sz w:val="24"/>
          <w:szCs w:val="24"/>
        </w:rPr>
      </w:pPr>
      <w:r>
        <w:rPr>
          <w:sz w:val="24"/>
          <w:szCs w:val="24"/>
        </w:rPr>
        <w:t>Tilmelding: på hjemmesiden kulbanespejderne.dk</w:t>
      </w:r>
    </w:p>
    <w:p w14:paraId="4CD497FF" w14:textId="67E3C95D" w:rsidR="00710AE0" w:rsidRPr="00710AE0" w:rsidRDefault="00710AE0">
      <w:pPr>
        <w:rPr>
          <w:sz w:val="24"/>
          <w:szCs w:val="24"/>
          <w:u w:val="single"/>
        </w:rPr>
      </w:pPr>
      <w:r w:rsidRPr="00710AE0">
        <w:rPr>
          <w:sz w:val="24"/>
          <w:szCs w:val="24"/>
          <w:u w:val="single"/>
        </w:rPr>
        <w:t xml:space="preserve">Programmet: </w:t>
      </w:r>
    </w:p>
    <w:p w14:paraId="71EC0BA4" w14:textId="5C8B0633" w:rsidR="00710AE0" w:rsidRDefault="00C761F3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602D72C" wp14:editId="5AEB73C8">
            <wp:simplePos x="0" y="0"/>
            <wp:positionH relativeFrom="column">
              <wp:posOffset>4766408</wp:posOffset>
            </wp:positionH>
            <wp:positionV relativeFrom="paragraph">
              <wp:posOffset>450263</wp:posOffset>
            </wp:positionV>
            <wp:extent cx="1181686" cy="1177066"/>
            <wp:effectExtent l="0" t="0" r="0" b="4445"/>
            <wp:wrapNone/>
            <wp:docPr id="3" name="Picture 3" descr="A person playing a guit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playing a guita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686" cy="117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0AE0">
        <w:rPr>
          <w:sz w:val="24"/>
          <w:szCs w:val="24"/>
        </w:rPr>
        <w:t xml:space="preserve">Lørdag eftermiddag finder vi os til rette på den store smukke grund, bålet tændes og familie spejderne slår telt op. </w:t>
      </w:r>
    </w:p>
    <w:p w14:paraId="7062E2BE" w14:textId="65AB5B4C" w:rsidR="00710AE0" w:rsidRDefault="00710AE0">
      <w:pPr>
        <w:rPr>
          <w:sz w:val="24"/>
          <w:szCs w:val="24"/>
        </w:rPr>
      </w:pPr>
      <w:r>
        <w:rPr>
          <w:sz w:val="24"/>
          <w:szCs w:val="24"/>
        </w:rPr>
        <w:t xml:space="preserve">Kl 17.30 aftensmad, oprydning, opvask. </w:t>
      </w:r>
    </w:p>
    <w:p w14:paraId="118EAF8A" w14:textId="4F5E29E0" w:rsidR="00710AE0" w:rsidRDefault="00710AE0">
      <w:pPr>
        <w:rPr>
          <w:sz w:val="24"/>
          <w:szCs w:val="24"/>
        </w:rPr>
      </w:pPr>
      <w:r>
        <w:rPr>
          <w:sz w:val="24"/>
          <w:szCs w:val="24"/>
        </w:rPr>
        <w:t xml:space="preserve">Kl 18.30 dessert og bål hygge </w:t>
      </w:r>
    </w:p>
    <w:p w14:paraId="4738C8D9" w14:textId="7653E048" w:rsidR="00710AE0" w:rsidRDefault="00710AE0">
      <w:pPr>
        <w:rPr>
          <w:sz w:val="24"/>
          <w:szCs w:val="24"/>
        </w:rPr>
      </w:pPr>
      <w:r>
        <w:rPr>
          <w:sz w:val="24"/>
          <w:szCs w:val="24"/>
        </w:rPr>
        <w:t xml:space="preserve">Kl 20.00 Godnat og ro på pladsen </w:t>
      </w:r>
    </w:p>
    <w:p w14:paraId="6E48FBE0" w14:textId="37157570" w:rsidR="00710AE0" w:rsidRDefault="00710AE0">
      <w:pPr>
        <w:rPr>
          <w:sz w:val="24"/>
          <w:szCs w:val="24"/>
        </w:rPr>
      </w:pPr>
      <w:r>
        <w:rPr>
          <w:sz w:val="24"/>
          <w:szCs w:val="24"/>
        </w:rPr>
        <w:t xml:space="preserve">Søndag morgen er der morgenmad kl 7.30 </w:t>
      </w:r>
    </w:p>
    <w:p w14:paraId="4D471B0F" w14:textId="3ECC3742" w:rsidR="00710AE0" w:rsidRDefault="00752CD4">
      <w:pPr>
        <w:rPr>
          <w:sz w:val="24"/>
          <w:szCs w:val="24"/>
        </w:rPr>
      </w:pPr>
      <w:r w:rsidRPr="00C761F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C6DE33" wp14:editId="3B70A9E8">
                <wp:simplePos x="0" y="0"/>
                <wp:positionH relativeFrom="margin">
                  <wp:align>right</wp:align>
                </wp:positionH>
                <wp:positionV relativeFrom="paragraph">
                  <wp:posOffset>224790</wp:posOffset>
                </wp:positionV>
                <wp:extent cx="2360930" cy="3649980"/>
                <wp:effectExtent l="0" t="0" r="28575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64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E59E1" w14:textId="14B0690A" w:rsidR="00C761F3" w:rsidRDefault="00C761F3" w:rsidP="00C761F3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761F3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Pakkeliste: (sæt navn i </w:t>
                            </w:r>
                            <w:r w:rsidR="00752CD4">
                              <w:rPr>
                                <w:sz w:val="20"/>
                                <w:szCs w:val="20"/>
                                <w:u w:val="single"/>
                              </w:rPr>
                              <w:t>alt</w:t>
                            </w:r>
                            <w:r w:rsidRPr="00C761F3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</w:p>
                          <w:p w14:paraId="7DFF99FA" w14:textId="2687783C" w:rsidR="00752CD4" w:rsidRPr="00752CD4" w:rsidRDefault="00752CD4" w:rsidP="00C761F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52CD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Familiespejdere: telt til overnatning</w:t>
                            </w:r>
                          </w:p>
                          <w:p w14:paraId="399AECDF" w14:textId="77777777" w:rsidR="00C761F3" w:rsidRPr="00C761F3" w:rsidRDefault="00C761F3" w:rsidP="00C761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61F3">
                              <w:rPr>
                                <w:sz w:val="20"/>
                                <w:szCs w:val="20"/>
                              </w:rPr>
                              <w:t>Tørklæde</w:t>
                            </w:r>
                          </w:p>
                          <w:p w14:paraId="077E0294" w14:textId="77777777" w:rsidR="00C761F3" w:rsidRPr="00C761F3" w:rsidRDefault="00C761F3" w:rsidP="00C761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61F3">
                              <w:rPr>
                                <w:sz w:val="20"/>
                                <w:szCs w:val="20"/>
                              </w:rPr>
                              <w:t xml:space="preserve">Tøj, sko, støvler og overtøj efter vejret </w:t>
                            </w:r>
                          </w:p>
                          <w:p w14:paraId="083599E5" w14:textId="77777777" w:rsidR="00C761F3" w:rsidRPr="00C761F3" w:rsidRDefault="00C761F3" w:rsidP="00C761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61F3">
                              <w:rPr>
                                <w:sz w:val="20"/>
                                <w:szCs w:val="20"/>
                              </w:rPr>
                              <w:t>Toilettaske</w:t>
                            </w:r>
                          </w:p>
                          <w:p w14:paraId="0B5DAD87" w14:textId="1314C06F" w:rsidR="00C761F3" w:rsidRPr="00C761F3" w:rsidRDefault="00C761F3" w:rsidP="00C761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61F3">
                              <w:rPr>
                                <w:sz w:val="20"/>
                                <w:szCs w:val="20"/>
                              </w:rPr>
                              <w:t>Sovepose og liggeunderlag</w:t>
                            </w:r>
                          </w:p>
                          <w:p w14:paraId="23D6C486" w14:textId="77777777" w:rsidR="00C761F3" w:rsidRPr="00C761F3" w:rsidRDefault="00C761F3" w:rsidP="00C761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61F3">
                              <w:rPr>
                                <w:sz w:val="20"/>
                                <w:szCs w:val="20"/>
                              </w:rPr>
                              <w:t xml:space="preserve">Lommelygte </w:t>
                            </w:r>
                          </w:p>
                          <w:p w14:paraId="013E102A" w14:textId="77777777" w:rsidR="00C761F3" w:rsidRPr="00C761F3" w:rsidRDefault="00C761F3" w:rsidP="00C761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61F3">
                              <w:rPr>
                                <w:sz w:val="20"/>
                                <w:szCs w:val="20"/>
                              </w:rPr>
                              <w:t xml:space="preserve">Viskestykke </w:t>
                            </w:r>
                          </w:p>
                          <w:p w14:paraId="44FED9AC" w14:textId="6C599842" w:rsidR="00C761F3" w:rsidRPr="00C761F3" w:rsidRDefault="00C761F3" w:rsidP="00C761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Tallerken, bestik</w:t>
                            </w:r>
                            <w:r w:rsidRPr="00C761F3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evt kop</w:t>
                            </w:r>
                            <w:r w:rsidRPr="00C761F3">
                              <w:rPr>
                                <w:sz w:val="20"/>
                                <w:szCs w:val="20"/>
                              </w:rPr>
                              <w:t xml:space="preserve"> med navn</w:t>
                            </w:r>
                          </w:p>
                          <w:p w14:paraId="7FF18116" w14:textId="77777777" w:rsidR="00C761F3" w:rsidRPr="00C761F3" w:rsidRDefault="00C761F3" w:rsidP="00C761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61F3">
                              <w:rPr>
                                <w:sz w:val="20"/>
                                <w:szCs w:val="20"/>
                              </w:rPr>
                              <w:t xml:space="preserve">Drikkedunk </w:t>
                            </w:r>
                          </w:p>
                          <w:p w14:paraId="6EF219FB" w14:textId="77777777" w:rsidR="00C761F3" w:rsidRPr="00C761F3" w:rsidRDefault="00C761F3" w:rsidP="00C761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61F3">
                              <w:rPr>
                                <w:sz w:val="20"/>
                                <w:szCs w:val="20"/>
                              </w:rPr>
                              <w:t xml:space="preserve">Sygesikringsbevis </w:t>
                            </w:r>
                          </w:p>
                          <w:p w14:paraId="58DBAF16" w14:textId="43725C8B" w:rsidR="00C761F3" w:rsidRPr="00752CD4" w:rsidRDefault="00C761F3" w:rsidP="00C761F3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52CD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Det er </w:t>
                            </w:r>
                            <w:r w:rsidR="00752CD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vigtigt</w:t>
                            </w:r>
                            <w:r w:rsidRPr="00752CD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at spejderne ved hvad de har med i tasken, at de selv kan pakke ud og pakke sammen igen. Dette skal øves hjemmefra inden turen.</w:t>
                            </w:r>
                          </w:p>
                          <w:p w14:paraId="7AC547BA" w14:textId="3603D23B" w:rsidR="00C761F3" w:rsidRPr="00752CD4" w:rsidRDefault="00C761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6DE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17.7pt;width:185.9pt;height:287.4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">
                <v:textbox>
                  <w:txbxContent>
                    <w:p w14:paraId="580E59E1" w14:textId="14B0690A" w:rsidR="00C761F3" w:rsidRDefault="00C761F3" w:rsidP="00C761F3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C761F3">
                        <w:rPr>
                          <w:sz w:val="20"/>
                          <w:szCs w:val="20"/>
                          <w:u w:val="single"/>
                        </w:rPr>
                        <w:t xml:space="preserve">Pakkeliste: (sæt navn i </w:t>
                      </w:r>
                      <w:r w:rsidR="00752CD4">
                        <w:rPr>
                          <w:sz w:val="20"/>
                          <w:szCs w:val="20"/>
                          <w:u w:val="single"/>
                        </w:rPr>
                        <w:t>alt</w:t>
                      </w:r>
                      <w:r w:rsidRPr="00C761F3">
                        <w:rPr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</w:p>
                    <w:p w14:paraId="7DFF99FA" w14:textId="2687783C" w:rsidR="00752CD4" w:rsidRPr="00752CD4" w:rsidRDefault="00752CD4" w:rsidP="00C761F3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52CD4">
                        <w:rPr>
                          <w:b/>
                          <w:bCs/>
                          <w:sz w:val="20"/>
                          <w:szCs w:val="20"/>
                        </w:rPr>
                        <w:t>Familiespejdere: telt til overnatning</w:t>
                      </w:r>
                    </w:p>
                    <w:p w14:paraId="399AECDF" w14:textId="77777777" w:rsidR="00C761F3" w:rsidRPr="00C761F3" w:rsidRDefault="00C761F3" w:rsidP="00C761F3">
                      <w:pPr>
                        <w:rPr>
                          <w:sz w:val="20"/>
                          <w:szCs w:val="20"/>
                        </w:rPr>
                      </w:pPr>
                      <w:r w:rsidRPr="00C761F3">
                        <w:rPr>
                          <w:sz w:val="20"/>
                          <w:szCs w:val="20"/>
                        </w:rPr>
                        <w:t>Tørklæde</w:t>
                      </w:r>
                    </w:p>
                    <w:p w14:paraId="077E0294" w14:textId="77777777" w:rsidR="00C761F3" w:rsidRPr="00C761F3" w:rsidRDefault="00C761F3" w:rsidP="00C761F3">
                      <w:pPr>
                        <w:rPr>
                          <w:sz w:val="20"/>
                          <w:szCs w:val="20"/>
                        </w:rPr>
                      </w:pPr>
                      <w:r w:rsidRPr="00C761F3">
                        <w:rPr>
                          <w:sz w:val="20"/>
                          <w:szCs w:val="20"/>
                        </w:rPr>
                        <w:t xml:space="preserve">Tøj, sko, støvler og overtøj efter vejret </w:t>
                      </w:r>
                    </w:p>
                    <w:p w14:paraId="083599E5" w14:textId="77777777" w:rsidR="00C761F3" w:rsidRPr="00C761F3" w:rsidRDefault="00C761F3" w:rsidP="00C761F3">
                      <w:pPr>
                        <w:rPr>
                          <w:sz w:val="20"/>
                          <w:szCs w:val="20"/>
                        </w:rPr>
                      </w:pPr>
                      <w:r w:rsidRPr="00C761F3">
                        <w:rPr>
                          <w:sz w:val="20"/>
                          <w:szCs w:val="20"/>
                        </w:rPr>
                        <w:t>Toilettaske</w:t>
                      </w:r>
                    </w:p>
                    <w:p w14:paraId="0B5DAD87" w14:textId="1314C06F" w:rsidR="00C761F3" w:rsidRPr="00C761F3" w:rsidRDefault="00C761F3" w:rsidP="00C761F3">
                      <w:pPr>
                        <w:rPr>
                          <w:sz w:val="20"/>
                          <w:szCs w:val="20"/>
                        </w:rPr>
                      </w:pPr>
                      <w:r w:rsidRPr="00C761F3">
                        <w:rPr>
                          <w:sz w:val="20"/>
                          <w:szCs w:val="20"/>
                        </w:rPr>
                        <w:t>Sovepose og liggeunderlag</w:t>
                      </w:r>
                    </w:p>
                    <w:p w14:paraId="23D6C486" w14:textId="77777777" w:rsidR="00C761F3" w:rsidRPr="00C761F3" w:rsidRDefault="00C761F3" w:rsidP="00C761F3">
                      <w:pPr>
                        <w:rPr>
                          <w:sz w:val="20"/>
                          <w:szCs w:val="20"/>
                        </w:rPr>
                      </w:pPr>
                      <w:r w:rsidRPr="00C761F3">
                        <w:rPr>
                          <w:sz w:val="20"/>
                          <w:szCs w:val="20"/>
                        </w:rPr>
                        <w:t xml:space="preserve">Lommelygte </w:t>
                      </w:r>
                    </w:p>
                    <w:p w14:paraId="013E102A" w14:textId="77777777" w:rsidR="00C761F3" w:rsidRPr="00C761F3" w:rsidRDefault="00C761F3" w:rsidP="00C761F3">
                      <w:pPr>
                        <w:rPr>
                          <w:sz w:val="20"/>
                          <w:szCs w:val="20"/>
                        </w:rPr>
                      </w:pPr>
                      <w:r w:rsidRPr="00C761F3">
                        <w:rPr>
                          <w:sz w:val="20"/>
                          <w:szCs w:val="20"/>
                        </w:rPr>
                        <w:t xml:space="preserve">Viskestykke </w:t>
                      </w:r>
                    </w:p>
                    <w:p w14:paraId="44FED9AC" w14:textId="6C599842" w:rsidR="00C761F3" w:rsidRPr="00C761F3" w:rsidRDefault="00C761F3" w:rsidP="00C761F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Tallerken, bestik</w:t>
                      </w:r>
                      <w:r w:rsidRPr="00C761F3">
                        <w:rPr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sz w:val="20"/>
                          <w:szCs w:val="20"/>
                        </w:rPr>
                        <w:t xml:space="preserve"> evt kop</w:t>
                      </w:r>
                      <w:r w:rsidRPr="00C761F3">
                        <w:rPr>
                          <w:sz w:val="20"/>
                          <w:szCs w:val="20"/>
                        </w:rPr>
                        <w:t xml:space="preserve"> med navn</w:t>
                      </w:r>
                    </w:p>
                    <w:p w14:paraId="7FF18116" w14:textId="77777777" w:rsidR="00C761F3" w:rsidRPr="00C761F3" w:rsidRDefault="00C761F3" w:rsidP="00C761F3">
                      <w:pPr>
                        <w:rPr>
                          <w:sz w:val="20"/>
                          <w:szCs w:val="20"/>
                        </w:rPr>
                      </w:pPr>
                      <w:r w:rsidRPr="00C761F3">
                        <w:rPr>
                          <w:sz w:val="20"/>
                          <w:szCs w:val="20"/>
                        </w:rPr>
                        <w:t xml:space="preserve">Drikkedunk </w:t>
                      </w:r>
                    </w:p>
                    <w:p w14:paraId="6EF219FB" w14:textId="77777777" w:rsidR="00C761F3" w:rsidRPr="00C761F3" w:rsidRDefault="00C761F3" w:rsidP="00C761F3">
                      <w:pPr>
                        <w:rPr>
                          <w:sz w:val="20"/>
                          <w:szCs w:val="20"/>
                        </w:rPr>
                      </w:pPr>
                      <w:r w:rsidRPr="00C761F3">
                        <w:rPr>
                          <w:sz w:val="20"/>
                          <w:szCs w:val="20"/>
                        </w:rPr>
                        <w:t xml:space="preserve">Sygesikringsbevis </w:t>
                      </w:r>
                    </w:p>
                    <w:p w14:paraId="58DBAF16" w14:textId="43725C8B" w:rsidR="00C761F3" w:rsidRPr="00752CD4" w:rsidRDefault="00C761F3" w:rsidP="00C761F3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752CD4">
                        <w:rPr>
                          <w:i/>
                          <w:iCs/>
                          <w:sz w:val="18"/>
                          <w:szCs w:val="18"/>
                        </w:rPr>
                        <w:t xml:space="preserve">Det er </w:t>
                      </w:r>
                      <w:r w:rsidR="00752CD4">
                        <w:rPr>
                          <w:i/>
                          <w:iCs/>
                          <w:sz w:val="18"/>
                          <w:szCs w:val="18"/>
                        </w:rPr>
                        <w:t>vigtigt</w:t>
                      </w:r>
                      <w:r w:rsidRPr="00752CD4">
                        <w:rPr>
                          <w:i/>
                          <w:iCs/>
                          <w:sz w:val="18"/>
                          <w:szCs w:val="18"/>
                        </w:rPr>
                        <w:t xml:space="preserve"> at spejderne ved hvad de har med i tasken, at de selv kan pakke ud og pakke sammen igen. Dette skal øves hjemmefra inden turen.</w:t>
                      </w:r>
                    </w:p>
                    <w:p w14:paraId="7AC547BA" w14:textId="3603D23B" w:rsidR="00C761F3" w:rsidRPr="00752CD4" w:rsidRDefault="00C761F3"/>
                  </w:txbxContent>
                </v:textbox>
                <w10:wrap anchorx="margin"/>
              </v:shape>
            </w:pict>
          </mc:Fallback>
        </mc:AlternateContent>
      </w:r>
      <w:r w:rsidR="00710AE0">
        <w:rPr>
          <w:sz w:val="24"/>
          <w:szCs w:val="24"/>
        </w:rPr>
        <w:t>Oprydning af pladsen, rengøring af huset og toilettet, og pakning af udstyr.</w:t>
      </w:r>
    </w:p>
    <w:p w14:paraId="3DC210F7" w14:textId="59161263" w:rsidR="00710AE0" w:rsidRDefault="00710AE0">
      <w:pPr>
        <w:rPr>
          <w:sz w:val="24"/>
          <w:szCs w:val="24"/>
        </w:rPr>
      </w:pPr>
      <w:r>
        <w:rPr>
          <w:sz w:val="24"/>
          <w:szCs w:val="24"/>
        </w:rPr>
        <w:t xml:space="preserve">Leg og en gåtur </w:t>
      </w:r>
    </w:p>
    <w:p w14:paraId="5942FE1F" w14:textId="752916E8" w:rsidR="00710AE0" w:rsidRDefault="00710AE0">
      <w:pPr>
        <w:rPr>
          <w:sz w:val="24"/>
          <w:szCs w:val="24"/>
        </w:rPr>
      </w:pPr>
      <w:r>
        <w:rPr>
          <w:sz w:val="24"/>
          <w:szCs w:val="24"/>
        </w:rPr>
        <w:t>Vi synger af kl 10.00</w:t>
      </w:r>
    </w:p>
    <w:p w14:paraId="6A293173" w14:textId="5D463F90" w:rsidR="00C761F3" w:rsidRDefault="00C761F3">
      <w:pPr>
        <w:rPr>
          <w:sz w:val="24"/>
          <w:szCs w:val="24"/>
        </w:rPr>
      </w:pPr>
    </w:p>
    <w:p w14:paraId="09F5B329" w14:textId="1CDA1B08" w:rsidR="00C761F3" w:rsidRDefault="00C761F3">
      <w:pPr>
        <w:rPr>
          <w:sz w:val="24"/>
          <w:szCs w:val="24"/>
        </w:rPr>
      </w:pPr>
      <w:r>
        <w:rPr>
          <w:sz w:val="24"/>
          <w:szCs w:val="24"/>
        </w:rPr>
        <w:t xml:space="preserve">Mvh </w:t>
      </w:r>
    </w:p>
    <w:p w14:paraId="764BB11C" w14:textId="0383A27F" w:rsidR="00C761F3" w:rsidRDefault="00C761F3">
      <w:pPr>
        <w:rPr>
          <w:sz w:val="24"/>
          <w:szCs w:val="24"/>
        </w:rPr>
      </w:pPr>
      <w:r>
        <w:rPr>
          <w:sz w:val="24"/>
          <w:szCs w:val="24"/>
        </w:rPr>
        <w:t>Tanja, Susan og Katja</w:t>
      </w:r>
      <w:r w:rsidRPr="00C761F3">
        <w:t xml:space="preserve"> </w:t>
      </w:r>
    </w:p>
    <w:p w14:paraId="3648EF45" w14:textId="6BFD88D6" w:rsidR="00710AE0" w:rsidRDefault="00C761F3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BB8B1CC" wp14:editId="74883FB0">
            <wp:simplePos x="0" y="0"/>
            <wp:positionH relativeFrom="margin">
              <wp:posOffset>576775</wp:posOffset>
            </wp:positionH>
            <wp:positionV relativeFrom="paragraph">
              <wp:posOffset>242961</wp:posOffset>
            </wp:positionV>
            <wp:extent cx="2533636" cy="1533378"/>
            <wp:effectExtent l="0" t="0" r="0" b="0"/>
            <wp:wrapNone/>
            <wp:docPr id="4" name="Picture 4" descr="A picture containing toy, doll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oy, doll, vector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36" cy="153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F73E07" w14:textId="243691FB" w:rsidR="00710AE0" w:rsidRDefault="00710AE0">
      <w:pPr>
        <w:rPr>
          <w:sz w:val="24"/>
          <w:szCs w:val="24"/>
        </w:rPr>
      </w:pPr>
    </w:p>
    <w:p w14:paraId="55A1405B" w14:textId="2B58FBB6" w:rsidR="00934B70" w:rsidRPr="00934B70" w:rsidRDefault="00934B70">
      <w:pPr>
        <w:rPr>
          <w:sz w:val="24"/>
          <w:szCs w:val="24"/>
        </w:rPr>
      </w:pPr>
    </w:p>
    <w:sectPr w:rsidR="00934B70" w:rsidRPr="00934B7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70"/>
    <w:rsid w:val="0043485B"/>
    <w:rsid w:val="005C6514"/>
    <w:rsid w:val="00710AE0"/>
    <w:rsid w:val="00752CD4"/>
    <w:rsid w:val="0087027E"/>
    <w:rsid w:val="008D076F"/>
    <w:rsid w:val="00934B70"/>
    <w:rsid w:val="00C7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32E0F7"/>
  <w15:chartTrackingRefBased/>
  <w15:docId w15:val="{1FE3D730-0988-4E1F-B33A-48CD5AD0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07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xn--rbjerghytten-tcb.dk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Freiesleben</dc:creator>
  <cp:keywords/>
  <dc:description/>
  <cp:lastModifiedBy>Susan Hein Eiberg</cp:lastModifiedBy>
  <cp:revision>3</cp:revision>
  <dcterms:created xsi:type="dcterms:W3CDTF">2023-04-05T17:43:00Z</dcterms:created>
  <dcterms:modified xsi:type="dcterms:W3CDTF">2023-04-05T17:48:00Z</dcterms:modified>
</cp:coreProperties>
</file>